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2D9C" w14:textId="16071960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  <w:r w:rsidRPr="00BE3C0D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eastAsia="fr-FR"/>
          <w14:ligatures w14:val="none"/>
        </w:rPr>
        <w:t>Mardi 10 septembre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 xml:space="preserve"> : STEP 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>(choré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>/ cardio/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>Renfo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>) avec Chloé </w:t>
      </w:r>
    </w:p>
    <w:p w14:paraId="2A01802E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</w:p>
    <w:p w14:paraId="0960F7D1" w14:textId="77777777" w:rsid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  <w:r w:rsidRPr="00BE3C0D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eastAsia="fr-FR"/>
          <w14:ligatures w14:val="none"/>
        </w:rPr>
        <w:t>Mardi 17 septembre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 xml:space="preserve"> : CIRCUIT TRAINING </w:t>
      </w:r>
    </w:p>
    <w:p w14:paraId="169F3BA1" w14:textId="03CA77C2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>avec Marie-Odile </w:t>
      </w:r>
    </w:p>
    <w:p w14:paraId="75BF5DEF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</w:p>
    <w:p w14:paraId="3D2FF9CB" w14:textId="77777777" w:rsid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  <w:r w:rsidRPr="00BE3C0D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eastAsia="fr-FR"/>
          <w14:ligatures w14:val="none"/>
        </w:rPr>
        <w:t>Mardi 24 septembre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 xml:space="preserve"> : CARDIO-RENFO </w:t>
      </w:r>
    </w:p>
    <w:p w14:paraId="4983A0D8" w14:textId="680FB21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>avec Xavier</w:t>
      </w:r>
    </w:p>
    <w:p w14:paraId="59BE6498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</w:p>
    <w:p w14:paraId="78260B29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val="it-IT" w:eastAsia="fr-FR"/>
          <w14:ligatures w14:val="none"/>
        </w:rPr>
      </w:pPr>
      <w:r w:rsidRPr="00BE3C0D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val="it-IT" w:eastAsia="fr-FR"/>
          <w14:ligatures w14:val="none"/>
        </w:rPr>
        <w:t>Mardi 1er octobre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val="it-IT" w:eastAsia="fr-FR"/>
          <w14:ligatures w14:val="none"/>
        </w:rPr>
        <w:t xml:space="preserve"> : STEP  </w:t>
      </w:r>
    </w:p>
    <w:p w14:paraId="66870BF8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val="it-IT" w:eastAsia="fr-FR"/>
          <w14:ligatures w14:val="none"/>
        </w:rPr>
      </w:pPr>
    </w:p>
    <w:p w14:paraId="65E30E78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val="it-IT" w:eastAsia="fr-FR"/>
          <w14:ligatures w14:val="none"/>
        </w:rPr>
      </w:pPr>
      <w:r w:rsidRPr="00BE3C0D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val="it-IT" w:eastAsia="fr-FR"/>
          <w14:ligatures w14:val="none"/>
        </w:rPr>
        <w:t>Mardi 8 octobre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val="it-IT" w:eastAsia="fr-FR"/>
          <w14:ligatures w14:val="none"/>
        </w:rPr>
        <w:t xml:space="preserve"> : CARDIO-RENFO </w:t>
      </w:r>
    </w:p>
    <w:p w14:paraId="52AF0894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val="it-IT" w:eastAsia="fr-FR"/>
          <w14:ligatures w14:val="none"/>
        </w:rPr>
      </w:pPr>
    </w:p>
    <w:p w14:paraId="1FE900B1" w14:textId="77777777" w:rsidR="00BE3C0D" w:rsidRPr="00BE3C0D" w:rsidRDefault="00BE3C0D" w:rsidP="00BE3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</w:pPr>
      <w:r w:rsidRPr="00BE3C0D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eastAsia="fr-FR"/>
          <w14:ligatures w14:val="none"/>
        </w:rPr>
        <w:t>Mardi 15 octobre</w:t>
      </w:r>
      <w:r w:rsidRPr="00BE3C0D">
        <w:rPr>
          <w:rFonts w:ascii="Arial" w:eastAsia="Times New Roman" w:hAnsi="Arial" w:cs="Arial"/>
          <w:color w:val="222222"/>
          <w:kern w:val="0"/>
          <w:sz w:val="40"/>
          <w:szCs w:val="40"/>
          <w:lang w:eastAsia="fr-FR"/>
          <w14:ligatures w14:val="none"/>
        </w:rPr>
        <w:t xml:space="preserve"> : CIRCUIT TRAINING </w:t>
      </w:r>
    </w:p>
    <w:p w14:paraId="7C3B3D0D" w14:textId="77777777" w:rsidR="00AC47C7" w:rsidRDefault="00AC47C7"/>
    <w:sectPr w:rsidR="00AC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0D"/>
    <w:rsid w:val="00294394"/>
    <w:rsid w:val="00AC47C7"/>
    <w:rsid w:val="00BE3C0D"/>
    <w:rsid w:val="00E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F80D"/>
  <w15:chartTrackingRefBased/>
  <w15:docId w15:val="{2E8E4272-7F2F-4B92-B8E6-1876DECB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3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3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3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3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3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3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3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3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3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3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3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3C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3C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3C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3C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3C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3C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3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3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3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3C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3C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3C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3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3C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3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PROUST</dc:creator>
  <cp:keywords/>
  <dc:description/>
  <cp:lastModifiedBy>Nadia PROUST</cp:lastModifiedBy>
  <cp:revision>1</cp:revision>
  <dcterms:created xsi:type="dcterms:W3CDTF">2024-09-09T08:17:00Z</dcterms:created>
  <dcterms:modified xsi:type="dcterms:W3CDTF">2024-09-09T08:18:00Z</dcterms:modified>
</cp:coreProperties>
</file>